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CED56" w14:textId="77777777" w:rsidR="001308B5" w:rsidRPr="001308B5" w:rsidRDefault="001308B5" w:rsidP="001308B5">
      <w:pPr>
        <w:jc w:val="center"/>
        <w:rPr>
          <w:b/>
          <w:sz w:val="28"/>
          <w:szCs w:val="28"/>
        </w:rPr>
      </w:pPr>
      <w:r w:rsidRPr="001308B5">
        <w:rPr>
          <w:b/>
          <w:sz w:val="28"/>
          <w:szCs w:val="28"/>
        </w:rPr>
        <w:t>Wanderung Pongau</w:t>
      </w:r>
    </w:p>
    <w:p w14:paraId="2E7A0463" w14:textId="77777777" w:rsidR="00B5151D" w:rsidRDefault="001308B5">
      <w:r>
        <w:t>Die 33. Wanderung für die Ruhestandsbeamten führt uns heuer in den schönen Pongau nach Goldegg. Wieder werden 2 Gruppen gebildet, so dass jeder mitmachen kann.</w:t>
      </w:r>
    </w:p>
    <w:p w14:paraId="1A072574" w14:textId="77777777" w:rsidR="001308B5" w:rsidRPr="000608BB" w:rsidRDefault="000608BB" w:rsidP="001308B5">
      <w:pPr>
        <w:rPr>
          <w:b/>
        </w:rPr>
      </w:pPr>
      <w:r w:rsidRPr="000608BB">
        <w:rPr>
          <w:b/>
        </w:rPr>
        <w:t xml:space="preserve">Termin: Donnerstag  4. Juli 2024  </w:t>
      </w:r>
    </w:p>
    <w:p w14:paraId="1F34A4AA" w14:textId="77777777" w:rsidR="001308B5" w:rsidRDefault="00690816" w:rsidP="001308B5">
      <w:r>
        <w:t>Treffpunkt</w:t>
      </w:r>
      <w:r w:rsidR="001308B5">
        <w:t xml:space="preserve"> : Goldegg-</w:t>
      </w:r>
      <w:proofErr w:type="spellStart"/>
      <w:r w:rsidR="001308B5">
        <w:t>Böndlsee</w:t>
      </w:r>
      <w:proofErr w:type="spellEnd"/>
      <w:r w:rsidR="001308B5">
        <w:t xml:space="preserve"> </w:t>
      </w:r>
      <w:r>
        <w:t xml:space="preserve"> Parkplatz</w:t>
      </w:r>
    </w:p>
    <w:p w14:paraId="419DD936" w14:textId="77777777" w:rsidR="00690816" w:rsidRDefault="00690816" w:rsidP="001308B5">
      <w:r>
        <w:t xml:space="preserve">Gruppe 1: </w:t>
      </w:r>
      <w:proofErr w:type="spellStart"/>
      <w:r>
        <w:t>Böndlsee</w:t>
      </w:r>
      <w:proofErr w:type="spellEnd"/>
      <w:r>
        <w:t xml:space="preserve"> – </w:t>
      </w:r>
      <w:proofErr w:type="spellStart"/>
      <w:r>
        <w:t>Mitterstein</w:t>
      </w:r>
      <w:proofErr w:type="spellEnd"/>
      <w:r>
        <w:t xml:space="preserve"> – Hackeralm – Hirtenkapelle (ca. 1.400 m)  ca. 2 Stunden</w:t>
      </w:r>
    </w:p>
    <w:p w14:paraId="5FA2C315" w14:textId="77777777" w:rsidR="00690816" w:rsidRDefault="00690816" w:rsidP="001308B5">
      <w:r>
        <w:t xml:space="preserve">Gruppe 2: </w:t>
      </w:r>
      <w:proofErr w:type="spellStart"/>
      <w:r>
        <w:t>Böndlsee</w:t>
      </w:r>
      <w:proofErr w:type="spellEnd"/>
      <w:r>
        <w:t xml:space="preserve"> – </w:t>
      </w:r>
      <w:proofErr w:type="spellStart"/>
      <w:r>
        <w:t>Mitterstein</w:t>
      </w:r>
      <w:proofErr w:type="spellEnd"/>
      <w:r>
        <w:t xml:space="preserve"> – Hackeralm – </w:t>
      </w:r>
      <w:proofErr w:type="spellStart"/>
      <w:r>
        <w:t>Meiselsteinalm</w:t>
      </w:r>
      <w:proofErr w:type="spellEnd"/>
      <w:r>
        <w:t xml:space="preserve">  (ca. 1.250 m) ca. 80 Minuten</w:t>
      </w:r>
    </w:p>
    <w:p w14:paraId="0222EE00" w14:textId="77777777" w:rsidR="00690816" w:rsidRDefault="00690816" w:rsidP="001308B5">
      <w:r>
        <w:t xml:space="preserve">Gemeinsamer </w:t>
      </w:r>
      <w:r w:rsidR="005F291E">
        <w:t xml:space="preserve">gemütlicher </w:t>
      </w:r>
      <w:r>
        <w:t>Treffpunkt</w:t>
      </w:r>
      <w:r w:rsidR="00083A4B">
        <w:t xml:space="preserve"> </w:t>
      </w:r>
      <w:r>
        <w:t xml:space="preserve"> für alle Wanderer ist </w:t>
      </w:r>
      <w:r w:rsidR="00083A4B">
        <w:t>die</w:t>
      </w:r>
      <w:r>
        <w:t xml:space="preserve"> </w:t>
      </w:r>
      <w:proofErr w:type="spellStart"/>
      <w:r>
        <w:t>Meiselsteinalm</w:t>
      </w:r>
      <w:proofErr w:type="spellEnd"/>
      <w:r>
        <w:t xml:space="preserve">.  Anschließend gemeinsamer Rückweg zum </w:t>
      </w:r>
      <w:proofErr w:type="spellStart"/>
      <w:r>
        <w:t>Böndlsee</w:t>
      </w:r>
      <w:proofErr w:type="spellEnd"/>
      <w:r>
        <w:t xml:space="preserve">.            </w:t>
      </w:r>
    </w:p>
    <w:p w14:paraId="111122A9" w14:textId="77777777" w:rsidR="00975F0D" w:rsidRDefault="00975F0D" w:rsidP="001308B5">
      <w:r>
        <w:t>Ausrüstung: Wanderbekleidung und Regenschutz</w:t>
      </w:r>
      <w:r w:rsidR="00285BB7">
        <w:t>. Die Wanderung  findet  bei</w:t>
      </w:r>
      <w:r w:rsidR="004364C1">
        <w:t xml:space="preserve"> </w:t>
      </w:r>
      <w:r w:rsidR="00285BB7">
        <w:t xml:space="preserve"> jede</w:t>
      </w:r>
      <w:r w:rsidR="004364C1">
        <w:t xml:space="preserve">r Witterung </w:t>
      </w:r>
      <w:r w:rsidR="00285BB7">
        <w:t xml:space="preserve"> statt! </w:t>
      </w:r>
    </w:p>
    <w:p w14:paraId="596B6AC3" w14:textId="77777777" w:rsidR="00975F0D" w:rsidRDefault="00975F0D" w:rsidP="001308B5">
      <w:r>
        <w:t>Abfahrt Bus:</w:t>
      </w:r>
    </w:p>
    <w:p w14:paraId="08EBA29F" w14:textId="77777777" w:rsidR="00975F0D" w:rsidRDefault="00975F0D" w:rsidP="001308B5">
      <w:r>
        <w:t>LPD</w:t>
      </w:r>
      <w:r>
        <w:tab/>
      </w:r>
      <w:r>
        <w:tab/>
      </w:r>
      <w:r>
        <w:tab/>
        <w:t>07.30 Uhr</w:t>
      </w:r>
    </w:p>
    <w:p w14:paraId="52CA50D4" w14:textId="77777777" w:rsidR="00975F0D" w:rsidRDefault="00975F0D" w:rsidP="001308B5">
      <w:r>
        <w:t>Hallein P&amp;R</w:t>
      </w:r>
      <w:r>
        <w:tab/>
      </w:r>
      <w:r>
        <w:tab/>
        <w:t>07.50 Uhr</w:t>
      </w:r>
    </w:p>
    <w:p w14:paraId="368BAF28" w14:textId="77777777" w:rsidR="00975F0D" w:rsidRDefault="00975F0D" w:rsidP="001308B5">
      <w:r>
        <w:t>Golling AB Parkplatz</w:t>
      </w:r>
      <w:r>
        <w:tab/>
        <w:t>08.10 Uhr</w:t>
      </w:r>
    </w:p>
    <w:p w14:paraId="27CB58B7" w14:textId="77777777" w:rsidR="00975F0D" w:rsidRDefault="00975F0D" w:rsidP="001308B5">
      <w:r>
        <w:t>Bischofshofen/</w:t>
      </w:r>
      <w:proofErr w:type="spellStart"/>
      <w:r>
        <w:t>Vierth</w:t>
      </w:r>
      <w:proofErr w:type="spellEnd"/>
      <w:r w:rsidR="005C75CA">
        <w:t>.</w:t>
      </w:r>
      <w:r>
        <w:tab/>
        <w:t>09.00 Uhr</w:t>
      </w:r>
    </w:p>
    <w:p w14:paraId="3F172D63" w14:textId="77777777" w:rsidR="00975F0D" w:rsidRDefault="00975F0D" w:rsidP="001308B5">
      <w:r>
        <w:t>Schwarzach Bahnhof</w:t>
      </w:r>
      <w:r>
        <w:tab/>
        <w:t>09.15 Uhr</w:t>
      </w:r>
    </w:p>
    <w:p w14:paraId="7734FEAF" w14:textId="77777777" w:rsidR="005C75CA" w:rsidRDefault="00975F0D" w:rsidP="001308B5">
      <w:r>
        <w:t>Goldeg</w:t>
      </w:r>
      <w:r w:rsidR="00E31E4F">
        <w:t>g</w:t>
      </w:r>
      <w:r>
        <w:t xml:space="preserve"> </w:t>
      </w:r>
      <w:proofErr w:type="spellStart"/>
      <w:r>
        <w:t>Böndlsee</w:t>
      </w:r>
      <w:proofErr w:type="spellEnd"/>
      <w:r w:rsidR="00E31E4F">
        <w:tab/>
        <w:t>09.30 Uhr</w:t>
      </w:r>
    </w:p>
    <w:p w14:paraId="471B89F7" w14:textId="77777777" w:rsidR="00975F0D" w:rsidRDefault="00975F0D" w:rsidP="001308B5">
      <w:r>
        <w:tab/>
      </w:r>
      <w:r w:rsidR="00285BB7">
        <w:br/>
        <w:t>Die Landespolizeidirektion hat den Einsatz eines Dienstkraftfahrzeuges (Bus bzw. KT) genehmigt. Herzlichen Dank! Der Vorstand des LPSV freut sich schon auf viele  wanderfreudige Teilnehmer.</w:t>
      </w:r>
    </w:p>
    <w:p w14:paraId="0688B575" w14:textId="77777777" w:rsidR="00285BB7" w:rsidRPr="00285BB7" w:rsidRDefault="00285BB7" w:rsidP="001308B5">
      <w:pPr>
        <w:rPr>
          <w:b/>
        </w:rPr>
      </w:pPr>
      <w:r w:rsidRPr="00285BB7">
        <w:rPr>
          <w:b/>
        </w:rPr>
        <w:t>Achtung: Sollten nur wenige Anmeldungen vorliegen, wird nur ein KT eingesetzt! Daher rechtzeitige Anmeldung erforderlich!</w:t>
      </w:r>
    </w:p>
    <w:p w14:paraId="45A5EC1F" w14:textId="77777777" w:rsidR="00703482" w:rsidRDefault="00703482" w:rsidP="001308B5">
      <w:r>
        <w:t>Kurzfristige Verhinderungen bitte telefonisch unter 059133-50-1015 mitteilen.</w:t>
      </w:r>
    </w:p>
    <w:p w14:paraId="096037F5" w14:textId="77777777" w:rsidR="00285BB7" w:rsidRPr="005F291E" w:rsidRDefault="00285BB7" w:rsidP="001308B5">
      <w:pPr>
        <w:rPr>
          <w:b/>
        </w:rPr>
      </w:pPr>
      <w:r w:rsidRPr="005F291E">
        <w:rPr>
          <w:b/>
        </w:rPr>
        <w:t>Anmeldetermin:  20. Juni 2024</w:t>
      </w:r>
    </w:p>
    <w:p w14:paraId="4B4F6B8C" w14:textId="77777777" w:rsidR="00285BB7" w:rsidRDefault="00285BB7" w:rsidP="00285BB7">
      <w:pPr>
        <w:jc w:val="center"/>
      </w:pPr>
      <w:r>
        <w:t>Änderungen vorbehalten!</w:t>
      </w:r>
    </w:p>
    <w:p w14:paraId="40DDC6E1" w14:textId="77777777" w:rsidR="000608BB" w:rsidRDefault="000608BB" w:rsidP="000608BB">
      <w:pPr>
        <w:jc w:val="right"/>
      </w:pPr>
      <w:r>
        <w:t xml:space="preserve"> Organisatorin Christine Altrichter</w:t>
      </w:r>
    </w:p>
    <w:p w14:paraId="17238A98" w14:textId="77777777" w:rsidR="00285BB7" w:rsidRDefault="00285BB7" w:rsidP="001308B5"/>
    <w:p w14:paraId="4988AF6D" w14:textId="77777777" w:rsidR="00690816" w:rsidRDefault="00690816" w:rsidP="001308B5"/>
    <w:p w14:paraId="1BBECA02" w14:textId="77777777" w:rsidR="00690816" w:rsidRDefault="00690816" w:rsidP="001308B5"/>
    <w:p w14:paraId="0158674D" w14:textId="77777777" w:rsidR="001308B5" w:rsidRDefault="001308B5"/>
    <w:p w14:paraId="377FADC5" w14:textId="77777777" w:rsidR="001308B5" w:rsidRDefault="001308B5"/>
    <w:p w14:paraId="383A2C45" w14:textId="77777777" w:rsidR="001308B5" w:rsidRDefault="001308B5"/>
    <w:p w14:paraId="2AC11FDF" w14:textId="77777777" w:rsidR="009A6D80" w:rsidRPr="004158DC" w:rsidRDefault="009A6D80" w:rsidP="009A6D80">
      <w:pPr>
        <w:jc w:val="center"/>
        <w:rPr>
          <w:b/>
        </w:rPr>
      </w:pPr>
      <w:r w:rsidRPr="004158DC">
        <w:rPr>
          <w:b/>
        </w:rPr>
        <w:t xml:space="preserve">Anmeldung zur 33. </w:t>
      </w:r>
      <w:proofErr w:type="spellStart"/>
      <w:r w:rsidRPr="004158DC">
        <w:rPr>
          <w:b/>
        </w:rPr>
        <w:t>Pensionistenwanderung</w:t>
      </w:r>
      <w:proofErr w:type="spellEnd"/>
      <w:r w:rsidRPr="004158DC">
        <w:rPr>
          <w:b/>
        </w:rPr>
        <w:t xml:space="preserve"> am 4. Juli 2024</w:t>
      </w:r>
    </w:p>
    <w:p w14:paraId="4DF06875" w14:textId="77777777" w:rsidR="009A6D80" w:rsidRDefault="009A6D80" w:rsidP="009A6D80">
      <w:r>
        <w:t xml:space="preserve">An den </w:t>
      </w:r>
    </w:p>
    <w:p w14:paraId="1AE41E0F" w14:textId="77777777" w:rsidR="009A6D80" w:rsidRDefault="009A6D80" w:rsidP="009A6D80">
      <w:r>
        <w:t>Landespolizeisportverein Salzburg- Einlaufstelle</w:t>
      </w:r>
      <w:r w:rsidR="008F7A48">
        <w:t xml:space="preserve">, </w:t>
      </w:r>
      <w:proofErr w:type="spellStart"/>
      <w:r>
        <w:t>zH</w:t>
      </w:r>
      <w:proofErr w:type="spellEnd"/>
      <w:r>
        <w:t xml:space="preserve"> Frau Altrichter, Alpenstraße 90, 5020 Salzburg </w:t>
      </w:r>
    </w:p>
    <w:p w14:paraId="3C61D8DA" w14:textId="77777777" w:rsidR="008F7A48" w:rsidRDefault="009A6D80" w:rsidP="009A6D80">
      <w:pPr>
        <w:rPr>
          <w:b/>
        </w:rPr>
      </w:pPr>
      <w:r>
        <w:t xml:space="preserve">oder formlos per E-Mail an </w:t>
      </w:r>
      <w:hyperlink r:id="rId4" w:history="1">
        <w:r w:rsidR="008F7A48" w:rsidRPr="00D13A0A">
          <w:rPr>
            <w:rStyle w:val="Hyperlink"/>
            <w:b/>
          </w:rPr>
          <w:t>wanderung@polizeidirektion.at</w:t>
        </w:r>
      </w:hyperlink>
    </w:p>
    <w:p w14:paraId="10C8EDE7" w14:textId="77777777" w:rsidR="008F7A48" w:rsidRPr="008F7A48" w:rsidRDefault="008F7A48" w:rsidP="009A6D80">
      <w:r w:rsidRPr="008F7A48">
        <w:t xml:space="preserve">Name:        _________________________________ </w:t>
      </w:r>
      <w:proofErr w:type="spellStart"/>
      <w:r w:rsidRPr="008F7A48">
        <w:t>Tel.Nr</w:t>
      </w:r>
      <w:proofErr w:type="spellEnd"/>
      <w:r w:rsidRPr="008F7A48">
        <w:t>. ____________________ __________</w:t>
      </w:r>
    </w:p>
    <w:p w14:paraId="075B6E12" w14:textId="77777777" w:rsidR="008F7A48" w:rsidRPr="008F7A48" w:rsidRDefault="008F7A48" w:rsidP="009A6D80">
      <w:r w:rsidRPr="008F7A48">
        <w:t>Anzahl Teilnehmer _____________________E-Mail ____________________________________</w:t>
      </w:r>
    </w:p>
    <w:p w14:paraId="599A5006" w14:textId="77777777" w:rsidR="008F7A48" w:rsidRPr="008F7A48" w:rsidRDefault="008F7A48" w:rsidP="009A6D80">
      <w:proofErr w:type="spellStart"/>
      <w:r w:rsidRPr="008F7A48">
        <w:t>Zusteigstelle</w:t>
      </w:r>
      <w:proofErr w:type="spellEnd"/>
      <w:r w:rsidRPr="008F7A48">
        <w:t xml:space="preserve"> _________________________________ Gruppe  1__________ Gruppe 2________</w:t>
      </w:r>
    </w:p>
    <w:p w14:paraId="0FFCEBD2" w14:textId="77777777" w:rsidR="009A6D80" w:rsidRPr="008F7A48" w:rsidRDefault="008F7A48" w:rsidP="009A6D80">
      <w:r w:rsidRPr="008F7A48">
        <w:t>Ort, Datum ___________________________________ Unterschrift _______________________</w:t>
      </w:r>
      <w:r w:rsidR="009A6D80" w:rsidRPr="008F7A48">
        <w:t xml:space="preserve"> </w:t>
      </w:r>
    </w:p>
    <w:p w14:paraId="74EF9181" w14:textId="77777777" w:rsidR="001308B5" w:rsidRDefault="001308B5"/>
    <w:p w14:paraId="25AE073D" w14:textId="77777777" w:rsidR="001308B5" w:rsidRDefault="001308B5">
      <w:pPr>
        <w:rPr>
          <w:b/>
        </w:rPr>
      </w:pPr>
      <w:r>
        <w:t xml:space="preserve"> </w:t>
      </w:r>
    </w:p>
    <w:p w14:paraId="20586EED" w14:textId="77777777" w:rsidR="001308B5" w:rsidRPr="001308B5" w:rsidRDefault="001308B5">
      <w:pPr>
        <w:rPr>
          <w:b/>
        </w:rPr>
      </w:pPr>
    </w:p>
    <w:p w14:paraId="7BA443AD" w14:textId="77777777" w:rsidR="001308B5" w:rsidRDefault="001308B5"/>
    <w:sectPr w:rsidR="001308B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8B5"/>
    <w:rsid w:val="000608BB"/>
    <w:rsid w:val="00083A4B"/>
    <w:rsid w:val="001308B5"/>
    <w:rsid w:val="00285BB7"/>
    <w:rsid w:val="004158DC"/>
    <w:rsid w:val="004364C1"/>
    <w:rsid w:val="005C75CA"/>
    <w:rsid w:val="005F291E"/>
    <w:rsid w:val="00690816"/>
    <w:rsid w:val="00703482"/>
    <w:rsid w:val="008F7A48"/>
    <w:rsid w:val="0096774D"/>
    <w:rsid w:val="00975F0D"/>
    <w:rsid w:val="009828C3"/>
    <w:rsid w:val="009A6D80"/>
    <w:rsid w:val="00A82D21"/>
    <w:rsid w:val="00B5151D"/>
    <w:rsid w:val="00E31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2E21E"/>
  <w15:docId w15:val="{2CCE14F7-8F90-D349-A6A4-7390D11CF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8F7A4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anderung@polizeidirektion.a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267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Windows-Benutzer</dc:creator>
  <cp:lastModifiedBy>Christina Wieland</cp:lastModifiedBy>
  <cp:revision>2</cp:revision>
  <dcterms:created xsi:type="dcterms:W3CDTF">2024-03-14T17:48:00Z</dcterms:created>
  <dcterms:modified xsi:type="dcterms:W3CDTF">2024-03-14T17:48:00Z</dcterms:modified>
</cp:coreProperties>
</file>